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2749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EBF87E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DFD2770" w14:textId="77777777" w:rsidTr="00C17E8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BA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1D1DE" w14:textId="7DFA2FB0" w:rsidR="002C7784" w:rsidRPr="0092175A" w:rsidRDefault="00A05A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</w:t>
            </w:r>
            <w:r w:rsidR="00F8024C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0</w:t>
            </w:r>
          </w:p>
        </w:tc>
      </w:tr>
      <w:tr w:rsidR="002C7784" w:rsidRPr="00432643" w14:paraId="0F4FF8AD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DEBB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D924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521AF5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03C776" w14:textId="77777777" w:rsidR="002C7784" w:rsidRPr="00432643" w:rsidRDefault="003751E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07BF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4558F2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E0F6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5120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828415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7217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FE72B0" w14:textId="77777777" w:rsidR="002C7784" w:rsidRPr="006B1C5B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6B1C5B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6B1C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B1C5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74522D00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11F1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7122D6" w14:textId="77777777" w:rsidR="002C7784" w:rsidRPr="003751E9" w:rsidRDefault="00BC573B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3751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Допуњавање</w:t>
            </w:r>
            <w:proofErr w:type="spellEnd"/>
            <w:r w:rsidRPr="003751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751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реченица</w:t>
            </w:r>
            <w:proofErr w:type="spellEnd"/>
          </w:p>
        </w:tc>
      </w:tr>
      <w:tr w:rsidR="002C7784" w:rsidRPr="00432643" w14:paraId="7E32FCBE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9561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BF83DF" w14:textId="77777777" w:rsidR="002C7784" w:rsidRPr="00BC573B" w:rsidRDefault="00BC573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вежбање</w:t>
            </w:r>
            <w:proofErr w:type="spellEnd"/>
          </w:p>
        </w:tc>
      </w:tr>
      <w:tr w:rsidR="002C7784" w:rsidRPr="00EF7F81" w14:paraId="7A091385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16F3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7E72D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7105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EF7F81" w14:paraId="69B36164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3EDE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FC50C6" w14:textId="77777777" w:rsidR="00F61B11" w:rsidRPr="00C1513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15135">
              <w:rPr>
                <w:rFonts w:ascii="Arial" w:hAnsi="Arial" w:cs="Arial"/>
                <w:lang w:val="ru-RU"/>
              </w:rPr>
              <w:t>дијалошка,</w:t>
            </w:r>
            <w:r w:rsidR="003B66CF" w:rsidRPr="00C1513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C15135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EF7F81" w14:paraId="5FB112B6" w14:textId="77777777" w:rsidTr="00C17E8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AC32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1F73F9" w14:textId="77777777" w:rsidR="002C7784" w:rsidRPr="00C15135" w:rsidRDefault="00BC62DE" w:rsidP="003751E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3751E9"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751E9">
              <w:rPr>
                <w:rFonts w:ascii="Arial" w:hAnsi="Arial" w:cs="Arial"/>
                <w:sz w:val="24"/>
                <w:szCs w:val="24"/>
              </w:rPr>
              <w:t>PDF</w:t>
            </w:r>
            <w:r w:rsidR="003751E9"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EF7F81" w14:paraId="21BD0C85" w14:textId="77777777" w:rsidTr="00C17E83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27C89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98C8" w14:textId="77777777" w:rsidR="002C7784" w:rsidRPr="00C15135" w:rsidRDefault="003751E9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E97352" w:rsidRPr="00C15135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E97352"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осећај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97352"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јасне и потпуне реченице.</w:t>
            </w:r>
          </w:p>
        </w:tc>
      </w:tr>
      <w:tr w:rsidR="002C7784" w:rsidRPr="00EF7F81" w14:paraId="22CB1D8F" w14:textId="77777777" w:rsidTr="00C17E8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9618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2FB8A3" w14:textId="77777777" w:rsidR="002C7784" w:rsidRPr="00C15135" w:rsidRDefault="00F579BE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C1513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52CF8"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97352" w:rsidRPr="00C15135">
              <w:rPr>
                <w:rFonts w:ascii="Arial" w:hAnsi="Arial" w:cs="Arial"/>
                <w:sz w:val="24"/>
                <w:szCs w:val="24"/>
                <w:lang w:val="ru-RU"/>
              </w:rPr>
              <w:t>допуњава реченице тако да оне буду јасне и потпуне.</w:t>
            </w:r>
          </w:p>
        </w:tc>
      </w:tr>
      <w:tr w:rsidR="00CB353D" w:rsidRPr="00432643" w14:paraId="32FB82D2" w14:textId="77777777" w:rsidTr="00C17E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39B05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2EFF0D" w14:textId="77777777" w:rsidR="00CB353D" w:rsidRPr="007105D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7105D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105D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478B6DAC" w14:textId="77777777" w:rsidTr="00C17E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D677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BCC2D6" w14:textId="77777777" w:rsidR="002C7784" w:rsidRPr="0013640B" w:rsidRDefault="007105D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описни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придеви</w:t>
            </w:r>
            <w:proofErr w:type="spellEnd"/>
            <w:r w:rsidR="00F8491E" w:rsidRPr="005F13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EF7F81" w14:paraId="3D437569" w14:textId="77777777" w:rsidTr="00C17E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FB48D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25FC0E" w14:textId="77777777" w:rsidR="003C23CB" w:rsidRPr="00C15135" w:rsidRDefault="00C17E8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151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4A5E26" w:rsidRPr="00C151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(годишња доба</w:t>
            </w:r>
            <w:r w:rsidR="00E97352" w:rsidRPr="00C151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саобраћај, филм</w:t>
            </w:r>
            <w:r w:rsidR="004A5E26" w:rsidRPr="00C151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EF7F81" w14:paraId="5A23147A" w14:textId="77777777" w:rsidTr="00C17E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FC0C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751E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6CA5D7" w14:textId="77777777" w:rsidR="00A66D71" w:rsidRPr="00C1513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E97352" w:rsidRPr="00C1513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C1513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поставља питања, </w:t>
            </w:r>
            <w:r w:rsidR="00E97352" w:rsidRPr="00C1513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C1513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C1513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C60A9C6" w14:textId="77777777" w:rsidTr="00C17E8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D5715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69514C" w14:textId="77777777" w:rsidR="00A66D71" w:rsidRPr="00F52CF8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>извештава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C616E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3C23C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proofErr w:type="gramEnd"/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B1D64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C17E8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F52CF8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35DF09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5E48F2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549605" w14:textId="470AB3CF" w:rsidR="002C7784" w:rsidRPr="00432643" w:rsidRDefault="00C15135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89940" wp14:editId="688B6766">
                <wp:simplePos x="0" y="0"/>
                <wp:positionH relativeFrom="column">
                  <wp:posOffset>3295650</wp:posOffset>
                </wp:positionH>
                <wp:positionV relativeFrom="paragraph">
                  <wp:posOffset>889635</wp:posOffset>
                </wp:positionV>
                <wp:extent cx="952500" cy="11049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07962" w14:textId="77777777" w:rsidR="00C17E83" w:rsidRDefault="00C17E83" w:rsidP="00C17E8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08D657D" w14:textId="77777777" w:rsidR="00C17E83" w:rsidRPr="00C17E83" w:rsidRDefault="00C17E83" w:rsidP="00C17E8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89940" id="Rectangle 2" o:spid="_x0000_s1026" style="position:absolute;margin-left:259.5pt;margin-top:70.05pt;width: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" fillcolor="white [3201]" strokecolor="#70ad47 [3209]" strokeweight="1pt">
                <v:path arrowok="t"/>
                <v:textbox>
                  <w:txbxContent>
                    <w:p w14:paraId="0B907962" w14:textId="77777777" w:rsidR="00C17E83" w:rsidRDefault="00C17E83" w:rsidP="00C17E8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08D657D" w14:textId="77777777" w:rsidR="00C17E83" w:rsidRPr="00C17E83" w:rsidRDefault="00C17E83" w:rsidP="00C17E8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C17E83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5CC1BAC" wp14:editId="024E4CC9">
            <wp:extent cx="3005044" cy="402907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80" cy="404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C2943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97DB50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C55C15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6A9189" w14:textId="77777777" w:rsidR="00F52CF8" w:rsidRDefault="00F52C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5DEAA5" w14:textId="77777777" w:rsidR="007105D0" w:rsidRDefault="007105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FF866C" w14:textId="77777777" w:rsidR="002C7784" w:rsidRPr="00C1513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1513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8D4A5D7" w14:textId="77777777" w:rsidR="002C7784" w:rsidRPr="00C1513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0EB0351" w14:textId="77777777" w:rsidR="0073045D" w:rsidRPr="00C1513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C573B" w:rsidRPr="00C1513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EB2EF1" w14:textId="77777777" w:rsidR="00BF7AB2" w:rsidRDefault="003751E9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C1513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C573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</w:t>
      </w:r>
      <w:r w:rsidR="00E559A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:</w:t>
      </w:r>
    </w:p>
    <w:p w14:paraId="7B07CB36" w14:textId="5686859C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На које групе се деле реченице по значењу?- На које групе се деле реченице по облику?</w:t>
      </w:r>
    </w:p>
    <w:p w14:paraId="750BCA01" w14:textId="77777777" w:rsidR="007105D0" w:rsidRDefault="007105D0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Задаци за ученике за рад у паровима:</w:t>
      </w:r>
    </w:p>
    <w:p w14:paraId="60517E13" w14:textId="01C08A2B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Смислите и реците обавештајну реченицу.</w:t>
      </w:r>
    </w:p>
    <w:p w14:paraId="315E8688" w14:textId="52813497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Смислите и реците заповедну реченицу.</w:t>
      </w:r>
    </w:p>
    <w:p w14:paraId="125BCAE7" w14:textId="41CB5BB3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Смислите и реците упитну реченицу.</w:t>
      </w:r>
    </w:p>
    <w:p w14:paraId="6683BBEF" w14:textId="3189C083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Смислите и реците узвичну реченицу.</w:t>
      </w:r>
    </w:p>
    <w:p w14:paraId="66CDAC9E" w14:textId="0CAB3D4E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Смислите и реците потврдну реченицу.</w:t>
      </w:r>
    </w:p>
    <w:p w14:paraId="7B641FB5" w14:textId="205B9967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Смислите и реците одричну реченицу.</w:t>
      </w:r>
    </w:p>
    <w:p w14:paraId="4B215BB0" w14:textId="77777777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одговарају на постављена питања и решавају постављене задатке.</w:t>
      </w:r>
    </w:p>
    <w:p w14:paraId="59C74F5E" w14:textId="77777777" w:rsidR="007105D0" w:rsidRPr="00C15135" w:rsidRDefault="007105D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E3CC09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1513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C573B" w:rsidRPr="00C1513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BB50280" w14:textId="77777777" w:rsidR="00D154FE" w:rsidRPr="00C1513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A2DB155" w14:textId="7518C381" w:rsidR="005F1310" w:rsidRPr="00C15135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15135">
        <w:rPr>
          <w:rFonts w:ascii="Arial" w:hAnsi="Arial" w:cs="Arial"/>
          <w:sz w:val="24"/>
          <w:szCs w:val="24"/>
          <w:lang w:val="ru-RU"/>
        </w:rPr>
        <w:t xml:space="preserve"> </w:t>
      </w:r>
      <w:r w:rsidR="00BC573B" w:rsidRPr="00C15135">
        <w:rPr>
          <w:rFonts w:ascii="Arial" w:hAnsi="Arial" w:cs="Arial"/>
          <w:sz w:val="24"/>
          <w:szCs w:val="24"/>
          <w:lang w:val="ru-RU"/>
        </w:rPr>
        <w:t xml:space="preserve">Допуњавање реченица </w:t>
      </w:r>
      <w:r w:rsidR="00EF7F81">
        <w:rPr>
          <w:rFonts w:ascii="Arial" w:hAnsi="Arial" w:cs="Arial"/>
          <w:sz w:val="24"/>
          <w:szCs w:val="24"/>
          <w:lang w:val="ru-RU"/>
        </w:rPr>
        <w:t>−</w:t>
      </w:r>
      <w:r w:rsidR="00BC573B" w:rsidRPr="00C15135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05F8D2A3" w14:textId="77777777" w:rsidR="005F1310" w:rsidRPr="00C15135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15135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C15135">
        <w:rPr>
          <w:rFonts w:ascii="Arial" w:hAnsi="Arial" w:cs="Arial"/>
          <w:sz w:val="24"/>
          <w:szCs w:val="24"/>
          <w:lang w:val="ru-RU"/>
        </w:rPr>
        <w:t>у свеске.</w:t>
      </w:r>
    </w:p>
    <w:p w14:paraId="35B57901" w14:textId="77777777" w:rsidR="007105D0" w:rsidRPr="00C15135" w:rsidRDefault="007105D0" w:rsidP="007105D0">
      <w:pPr>
        <w:rPr>
          <w:rFonts w:ascii="Arial" w:hAnsi="Arial" w:cs="Arial"/>
          <w:sz w:val="24"/>
          <w:szCs w:val="24"/>
          <w:lang w:val="ru-RU"/>
        </w:rPr>
      </w:pPr>
    </w:p>
    <w:p w14:paraId="0DEFE146" w14:textId="77777777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46A1FFF7" w14:textId="77777777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E56FC9" w14:textId="77777777" w:rsidR="007105D0" w:rsidRPr="00C15135" w:rsidRDefault="007105D0" w:rsidP="007105D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FFE4FAE" w14:textId="52B08643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Активност ученика:  решавање 1. задатка из Граматике са </w:t>
      </w:r>
      <w:r w:rsidR="00EF7F81" w:rsidRPr="00CF0B3D">
        <w:rPr>
          <w:rFonts w:ascii="Arial" w:hAnsi="Arial" w:cs="Arial"/>
          <w:sz w:val="24"/>
          <w:szCs w:val="24"/>
          <w:lang w:val="ru-RU"/>
        </w:rPr>
        <w:t>стране</w:t>
      </w:r>
      <w:r w:rsidR="00EF7F81">
        <w:rPr>
          <w:rFonts w:ascii="Arial" w:hAnsi="Arial" w:cs="Arial"/>
          <w:sz w:val="24"/>
          <w:szCs w:val="24"/>
          <w:lang w:val="ru-RU"/>
        </w:rPr>
        <w:t xml:space="preserve"> 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66. </w:t>
      </w:r>
    </w:p>
    <w:p w14:paraId="4A43A1FF" w14:textId="77777777" w:rsidR="007105D0" w:rsidRPr="00C15135" w:rsidRDefault="007105D0" w:rsidP="007105D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FAAA109" w14:textId="77777777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1. Допуни реченице одговарајућим описним придевима.</w:t>
      </w:r>
    </w:p>
    <w:p w14:paraId="6FF0913C" w14:textId="77777777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   Ученици су гледали _____________ позоришну представу.</w:t>
      </w:r>
    </w:p>
    <w:p w14:paraId="7B00A91F" w14:textId="77777777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   Ово јело је баш  _____________ .</w:t>
      </w:r>
    </w:p>
    <w:p w14:paraId="6365140E" w14:textId="77777777" w:rsidR="007105D0" w:rsidRPr="00C1513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   Вредни ученици постижу _____________  резултате.</w:t>
      </w:r>
    </w:p>
    <w:p w14:paraId="37BF386D" w14:textId="77777777" w:rsidR="005F1310" w:rsidRPr="00C15135" w:rsidRDefault="007105D0" w:rsidP="005F1310">
      <w:pPr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DE4712F" w14:textId="2B297E00" w:rsidR="00BC573B" w:rsidRPr="00C15135" w:rsidRDefault="00BC573B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А</w:t>
      </w:r>
      <w:r w:rsidR="004A5E26" w:rsidRPr="00C15135">
        <w:rPr>
          <w:rFonts w:ascii="Arial" w:hAnsi="Arial" w:cs="Arial"/>
          <w:sz w:val="24"/>
          <w:szCs w:val="24"/>
          <w:lang w:val="ru-RU"/>
        </w:rPr>
        <w:t xml:space="preserve">ктивност ученика: </w:t>
      </w:r>
      <w:r w:rsidR="007105D0" w:rsidRPr="00C15135">
        <w:rPr>
          <w:rFonts w:ascii="Arial" w:hAnsi="Arial" w:cs="Arial"/>
          <w:sz w:val="24"/>
          <w:szCs w:val="24"/>
          <w:lang w:val="ru-RU"/>
        </w:rPr>
        <w:t xml:space="preserve">решавање </w:t>
      </w:r>
      <w:r w:rsidR="00A05AD5" w:rsidRPr="00C15135">
        <w:rPr>
          <w:rFonts w:ascii="Arial" w:hAnsi="Arial" w:cs="Arial"/>
          <w:sz w:val="24"/>
          <w:szCs w:val="24"/>
          <w:lang w:val="ru-RU"/>
        </w:rPr>
        <w:t>2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. </w:t>
      </w:r>
      <w:r w:rsidR="00A05AD5" w:rsidRPr="00C15135">
        <w:rPr>
          <w:rFonts w:ascii="Arial" w:hAnsi="Arial" w:cs="Arial"/>
          <w:sz w:val="24"/>
          <w:szCs w:val="24"/>
          <w:lang w:val="ru-RU"/>
        </w:rPr>
        <w:t>задатка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из Граматике са </w:t>
      </w:r>
      <w:r w:rsidR="00EF7F81" w:rsidRPr="00870DCD">
        <w:rPr>
          <w:rFonts w:ascii="Arial" w:hAnsi="Arial" w:cs="Arial"/>
          <w:sz w:val="24"/>
          <w:szCs w:val="24"/>
          <w:lang w:val="ru-RU"/>
        </w:rPr>
        <w:t>стране</w:t>
      </w:r>
      <w:r w:rsidR="00EF7F81">
        <w:rPr>
          <w:rFonts w:ascii="Arial" w:hAnsi="Arial" w:cs="Arial"/>
          <w:sz w:val="24"/>
          <w:szCs w:val="24"/>
          <w:lang w:val="ru-RU"/>
        </w:rPr>
        <w:t xml:space="preserve"> 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66. </w:t>
      </w:r>
    </w:p>
    <w:p w14:paraId="7FD6EBC4" w14:textId="77777777" w:rsidR="00BC573B" w:rsidRPr="00C15135" w:rsidRDefault="00BC573B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1FBA48" w14:textId="1B12E20D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F7F81">
        <w:rPr>
          <w:rFonts w:ascii="Arial" w:hAnsi="Arial" w:cs="Arial"/>
          <w:sz w:val="24"/>
          <w:szCs w:val="24"/>
          <w:lang w:val="ru-RU"/>
        </w:rPr>
        <w:t>даје</w:t>
      </w:r>
      <w:r w:rsidR="00EF7F81" w:rsidRPr="00C15135">
        <w:rPr>
          <w:rFonts w:ascii="Arial" w:hAnsi="Arial" w:cs="Arial"/>
          <w:sz w:val="24"/>
          <w:szCs w:val="24"/>
          <w:lang w:val="ru-RU"/>
        </w:rPr>
        <w:t xml:space="preserve"> </w:t>
      </w:r>
      <w:r w:rsidRPr="00C15135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233A5491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CB149F" w14:textId="6D6A6E2E" w:rsidR="004A5E26" w:rsidRPr="00C15135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Евентуалн</w:t>
      </w:r>
      <w:r w:rsidR="00EF7F81">
        <w:rPr>
          <w:rFonts w:ascii="Arial" w:hAnsi="Arial" w:cs="Arial"/>
          <w:sz w:val="24"/>
          <w:szCs w:val="24"/>
          <w:lang w:val="ru-RU"/>
        </w:rPr>
        <w:t>о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EF7F81">
        <w:rPr>
          <w:rFonts w:ascii="Arial" w:hAnsi="Arial" w:cs="Arial"/>
          <w:sz w:val="24"/>
          <w:szCs w:val="24"/>
          <w:lang w:val="ru-RU"/>
        </w:rPr>
        <w:t>љање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3751E9" w:rsidRPr="00C15135">
        <w:rPr>
          <w:rFonts w:ascii="Arial" w:hAnsi="Arial" w:cs="Arial"/>
          <w:sz w:val="24"/>
          <w:szCs w:val="24"/>
          <w:lang w:val="ru-RU"/>
        </w:rPr>
        <w:t>учитељ</w:t>
      </w:r>
      <w:r w:rsidRPr="00C15135">
        <w:rPr>
          <w:rFonts w:ascii="Arial" w:hAnsi="Arial" w:cs="Arial"/>
          <w:sz w:val="24"/>
          <w:szCs w:val="24"/>
          <w:lang w:val="ru-RU"/>
        </w:rPr>
        <w:t>а).</w:t>
      </w:r>
    </w:p>
    <w:p w14:paraId="7CE2D859" w14:textId="77777777" w:rsidR="004A5E26" w:rsidRPr="00C15135" w:rsidRDefault="004A5E26" w:rsidP="004A5E26">
      <w:pPr>
        <w:rPr>
          <w:rFonts w:ascii="Arial" w:hAnsi="Arial" w:cs="Arial"/>
          <w:sz w:val="24"/>
          <w:szCs w:val="24"/>
          <w:lang w:val="ru-RU"/>
        </w:rPr>
      </w:pPr>
    </w:p>
    <w:p w14:paraId="2592BE34" w14:textId="77777777" w:rsidR="004A5E26" w:rsidRPr="00C15135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09978BB7" w14:textId="77777777" w:rsidR="004A5E26" w:rsidRPr="00C15135" w:rsidRDefault="004A5E26" w:rsidP="004A5E2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5D78F26" w14:textId="77777777" w:rsidR="004A5E26" w:rsidRPr="00C15135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1. У јесен сазрева </w:t>
      </w:r>
      <w:r w:rsidRPr="00C15135">
        <w:rPr>
          <w:rFonts w:ascii="Arial" w:hAnsi="Arial" w:cs="Arial"/>
          <w:b/>
          <w:sz w:val="24"/>
          <w:szCs w:val="24"/>
          <w:lang w:val="ru-RU"/>
        </w:rPr>
        <w:t>грожђе</w:t>
      </w:r>
      <w:r w:rsidRPr="00C15135">
        <w:rPr>
          <w:rFonts w:ascii="Arial" w:hAnsi="Arial" w:cs="Arial"/>
          <w:sz w:val="24"/>
          <w:szCs w:val="24"/>
          <w:lang w:val="ru-RU"/>
        </w:rPr>
        <w:t>.</w:t>
      </w:r>
    </w:p>
    <w:p w14:paraId="099B69F8" w14:textId="77777777" w:rsidR="00BC573B" w:rsidRPr="00C15135" w:rsidRDefault="004A5E26" w:rsidP="005F1310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У пролеће се враћају </w:t>
      </w:r>
      <w:r w:rsidRPr="00C15135">
        <w:rPr>
          <w:rFonts w:ascii="Arial" w:hAnsi="Arial" w:cs="Arial"/>
          <w:b/>
          <w:sz w:val="24"/>
          <w:szCs w:val="24"/>
          <w:lang w:val="ru-RU"/>
        </w:rPr>
        <w:t>ласте</w:t>
      </w:r>
      <w:r w:rsidRPr="00C15135">
        <w:rPr>
          <w:rFonts w:ascii="Arial" w:hAnsi="Arial" w:cs="Arial"/>
          <w:sz w:val="24"/>
          <w:szCs w:val="24"/>
          <w:lang w:val="ru-RU"/>
        </w:rPr>
        <w:t>.</w:t>
      </w:r>
    </w:p>
    <w:p w14:paraId="2A3CF54F" w14:textId="77777777" w:rsidR="004A5E26" w:rsidRPr="00C15135" w:rsidRDefault="004A5E26" w:rsidP="005F1310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Зими неко дрвеће изгуби </w:t>
      </w:r>
      <w:r w:rsidRPr="00C15135">
        <w:rPr>
          <w:rFonts w:ascii="Arial" w:hAnsi="Arial" w:cs="Arial"/>
          <w:b/>
          <w:sz w:val="24"/>
          <w:szCs w:val="24"/>
          <w:lang w:val="ru-RU"/>
        </w:rPr>
        <w:t>лишће</w:t>
      </w:r>
      <w:r w:rsidRPr="00C15135">
        <w:rPr>
          <w:rFonts w:ascii="Arial" w:hAnsi="Arial" w:cs="Arial"/>
          <w:sz w:val="24"/>
          <w:szCs w:val="24"/>
          <w:lang w:val="ru-RU"/>
        </w:rPr>
        <w:t>.</w:t>
      </w:r>
    </w:p>
    <w:p w14:paraId="7F9BA399" w14:textId="77777777" w:rsidR="004A5E26" w:rsidRPr="00C15135" w:rsidRDefault="004A5E26" w:rsidP="005F1310">
      <w:pPr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Лети људи воле да се </w:t>
      </w:r>
      <w:r w:rsidRPr="00C15135">
        <w:rPr>
          <w:rFonts w:ascii="Arial" w:hAnsi="Arial" w:cs="Arial"/>
          <w:b/>
          <w:sz w:val="24"/>
          <w:szCs w:val="24"/>
          <w:lang w:val="ru-RU"/>
        </w:rPr>
        <w:t>купају на мору</w:t>
      </w:r>
      <w:r w:rsidRPr="00C15135">
        <w:rPr>
          <w:rFonts w:ascii="Arial" w:hAnsi="Arial" w:cs="Arial"/>
          <w:sz w:val="24"/>
          <w:szCs w:val="24"/>
          <w:lang w:val="ru-RU"/>
        </w:rPr>
        <w:t>.</w:t>
      </w:r>
    </w:p>
    <w:p w14:paraId="10E024DD" w14:textId="77777777" w:rsidR="004A5E26" w:rsidRPr="00C15135" w:rsidRDefault="004A5E26" w:rsidP="004A5E2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1F2E491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1. Могућа решења:</w:t>
      </w:r>
    </w:p>
    <w:p w14:paraId="5E373D94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  Ученици су гледали </w:t>
      </w:r>
      <w:r w:rsidRPr="00C15135">
        <w:rPr>
          <w:rFonts w:ascii="Arial" w:hAnsi="Arial" w:cs="Arial"/>
          <w:b/>
          <w:sz w:val="24"/>
          <w:szCs w:val="24"/>
          <w:lang w:val="ru-RU"/>
        </w:rPr>
        <w:t>сјајну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позоришну представу.</w:t>
      </w:r>
    </w:p>
    <w:p w14:paraId="08424BBC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  Ово јело је баш </w:t>
      </w:r>
      <w:r w:rsidRPr="00C15135">
        <w:rPr>
          <w:rFonts w:ascii="Arial" w:hAnsi="Arial" w:cs="Arial"/>
          <w:b/>
          <w:sz w:val="24"/>
          <w:szCs w:val="24"/>
          <w:lang w:val="ru-RU"/>
        </w:rPr>
        <w:t>укусно</w:t>
      </w:r>
      <w:r w:rsidRPr="00C15135">
        <w:rPr>
          <w:rFonts w:ascii="Arial" w:hAnsi="Arial" w:cs="Arial"/>
          <w:sz w:val="24"/>
          <w:szCs w:val="24"/>
          <w:lang w:val="ru-RU"/>
        </w:rPr>
        <w:t>.</w:t>
      </w:r>
    </w:p>
    <w:p w14:paraId="7260242A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  Вредни ученици постижу </w:t>
      </w:r>
      <w:r w:rsidRPr="00C15135">
        <w:rPr>
          <w:rFonts w:ascii="Arial" w:hAnsi="Arial" w:cs="Arial"/>
          <w:b/>
          <w:sz w:val="24"/>
          <w:szCs w:val="24"/>
          <w:lang w:val="ru-RU"/>
        </w:rPr>
        <w:t>одличне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резултате.</w:t>
      </w:r>
    </w:p>
    <w:p w14:paraId="6D585A4A" w14:textId="77777777" w:rsidR="004A5E26" w:rsidRPr="00C15135" w:rsidRDefault="004A5E26" w:rsidP="004A5E26">
      <w:pPr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18CAC9C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>Вожња</w:t>
      </w:r>
    </w:p>
    <w:p w14:paraId="3CC6D3E2" w14:textId="77777777" w:rsidR="004A5E26" w:rsidRPr="00C1513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Постоје разна превозна </w:t>
      </w:r>
      <w:r w:rsidRPr="00C15135">
        <w:rPr>
          <w:rFonts w:ascii="Arial" w:hAnsi="Arial" w:cs="Arial"/>
          <w:b/>
          <w:sz w:val="24"/>
          <w:szCs w:val="24"/>
          <w:lang w:val="ru-RU"/>
        </w:rPr>
        <w:t xml:space="preserve">средства, 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а </w:t>
      </w:r>
      <w:r w:rsidR="00B716DE" w:rsidRPr="00C15135">
        <w:rPr>
          <w:rFonts w:ascii="Arial" w:hAnsi="Arial" w:cs="Arial"/>
          <w:sz w:val="24"/>
          <w:szCs w:val="24"/>
          <w:lang w:val="ru-RU"/>
        </w:rPr>
        <w:t xml:space="preserve">ја највише волим да возим мој </w:t>
      </w:r>
      <w:r w:rsidR="00B716DE" w:rsidRPr="00C15135">
        <w:rPr>
          <w:rFonts w:ascii="Arial" w:hAnsi="Arial" w:cs="Arial"/>
          <w:b/>
          <w:sz w:val="24"/>
          <w:szCs w:val="24"/>
          <w:lang w:val="ru-RU"/>
        </w:rPr>
        <w:t xml:space="preserve">бицикл </w:t>
      </w:r>
      <w:r w:rsidR="00B716DE" w:rsidRPr="00C15135">
        <w:rPr>
          <w:rFonts w:ascii="Arial" w:hAnsi="Arial" w:cs="Arial"/>
          <w:sz w:val="24"/>
          <w:szCs w:val="24"/>
          <w:lang w:val="ru-RU"/>
        </w:rPr>
        <w:t xml:space="preserve">на два точка. Волим и да гледам кад комшија Лука мења све </w:t>
      </w:r>
      <w:r w:rsidR="00B716DE" w:rsidRPr="00C15135">
        <w:rPr>
          <w:rFonts w:ascii="Arial" w:hAnsi="Arial" w:cs="Arial"/>
          <w:b/>
          <w:sz w:val="24"/>
          <w:szCs w:val="24"/>
          <w:lang w:val="ru-RU"/>
        </w:rPr>
        <w:t xml:space="preserve">четири </w:t>
      </w:r>
      <w:r w:rsidR="00B716DE" w:rsidRPr="00C15135">
        <w:rPr>
          <w:rFonts w:ascii="Arial" w:hAnsi="Arial" w:cs="Arial"/>
          <w:sz w:val="24"/>
          <w:szCs w:val="24"/>
          <w:lang w:val="ru-RU"/>
        </w:rPr>
        <w:t xml:space="preserve">гуме на свом </w:t>
      </w:r>
      <w:r w:rsidR="00B716DE" w:rsidRPr="00C15135">
        <w:rPr>
          <w:rFonts w:ascii="Arial" w:hAnsi="Arial" w:cs="Arial"/>
          <w:b/>
          <w:sz w:val="24"/>
          <w:szCs w:val="24"/>
          <w:lang w:val="ru-RU"/>
        </w:rPr>
        <w:t>аутомобилу.</w:t>
      </w:r>
    </w:p>
    <w:p w14:paraId="32BB5EA4" w14:textId="77777777" w:rsidR="004A5E26" w:rsidRPr="00C15135" w:rsidRDefault="00B716DE" w:rsidP="004A5E26">
      <w:pPr>
        <w:tabs>
          <w:tab w:val="left" w:pos="703"/>
        </w:tabs>
        <w:rPr>
          <w:rFonts w:ascii="Arial" w:hAnsi="Arial" w:cs="Arial"/>
          <w:b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Моју другарицу Машу пратим на аутобуску </w:t>
      </w:r>
      <w:r w:rsidRPr="00C15135">
        <w:rPr>
          <w:rFonts w:ascii="Arial" w:hAnsi="Arial" w:cs="Arial"/>
          <w:b/>
          <w:sz w:val="24"/>
          <w:szCs w:val="24"/>
          <w:lang w:val="ru-RU"/>
        </w:rPr>
        <w:t>станицу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.  Данас путује </w:t>
      </w:r>
      <w:r w:rsidRPr="00C15135">
        <w:rPr>
          <w:rFonts w:ascii="Arial" w:hAnsi="Arial" w:cs="Arial"/>
          <w:b/>
          <w:sz w:val="24"/>
          <w:szCs w:val="24"/>
          <w:lang w:val="ru-RU"/>
        </w:rPr>
        <w:t>аутобусом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на село.</w:t>
      </w:r>
      <w:r w:rsidR="004A5E26" w:rsidRPr="00C15135">
        <w:rPr>
          <w:rFonts w:ascii="Arial" w:hAnsi="Arial" w:cs="Arial"/>
          <w:sz w:val="24"/>
          <w:szCs w:val="24"/>
          <w:lang w:val="ru-RU"/>
        </w:rPr>
        <w:tab/>
      </w:r>
      <w:r w:rsidRPr="00C15135">
        <w:rPr>
          <w:rFonts w:ascii="Arial" w:hAnsi="Arial" w:cs="Arial"/>
          <w:sz w:val="24"/>
          <w:szCs w:val="24"/>
          <w:lang w:val="ru-RU"/>
        </w:rPr>
        <w:t xml:space="preserve">Упознао сам њеног рођака Јована, који је </w:t>
      </w:r>
      <w:r w:rsidRPr="00C15135">
        <w:rPr>
          <w:rFonts w:ascii="Arial" w:hAnsi="Arial" w:cs="Arial"/>
          <w:b/>
          <w:sz w:val="24"/>
          <w:szCs w:val="24"/>
          <w:lang w:val="ru-RU"/>
        </w:rPr>
        <w:t>возач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. Он превози робу великим </w:t>
      </w:r>
      <w:r w:rsidRPr="00C15135">
        <w:rPr>
          <w:rFonts w:ascii="Arial" w:hAnsi="Arial" w:cs="Arial"/>
          <w:b/>
          <w:sz w:val="24"/>
          <w:szCs w:val="24"/>
          <w:lang w:val="ru-RU"/>
        </w:rPr>
        <w:t>камионом.</w:t>
      </w:r>
    </w:p>
    <w:p w14:paraId="592A95BD" w14:textId="77777777" w:rsidR="00B716DE" w:rsidRPr="00C15135" w:rsidRDefault="00B716DE" w:rsidP="004A5E26">
      <w:pPr>
        <w:tabs>
          <w:tab w:val="left" w:pos="703"/>
        </w:tabs>
        <w:rPr>
          <w:rFonts w:ascii="Arial" w:hAnsi="Arial" w:cs="Arial"/>
          <w:sz w:val="24"/>
          <w:szCs w:val="24"/>
          <w:lang w:val="ru-RU"/>
        </w:rPr>
      </w:pPr>
      <w:r w:rsidRPr="00C15135">
        <w:rPr>
          <w:rFonts w:ascii="Arial" w:hAnsi="Arial" w:cs="Arial"/>
          <w:sz w:val="24"/>
          <w:szCs w:val="24"/>
          <w:lang w:val="ru-RU"/>
        </w:rPr>
        <w:t xml:space="preserve">Моја породица и ја прошлог лета смо ишли на крстарење </w:t>
      </w:r>
      <w:r w:rsidRPr="00C15135">
        <w:rPr>
          <w:rFonts w:ascii="Arial" w:hAnsi="Arial" w:cs="Arial"/>
          <w:b/>
          <w:sz w:val="24"/>
          <w:szCs w:val="24"/>
          <w:lang w:val="ru-RU"/>
        </w:rPr>
        <w:t>бродом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по Дунаву. Ове године ћу на море и први пут ћу летети </w:t>
      </w:r>
      <w:r w:rsidRPr="00C15135">
        <w:rPr>
          <w:rFonts w:ascii="Arial" w:hAnsi="Arial" w:cs="Arial"/>
          <w:b/>
          <w:sz w:val="24"/>
          <w:szCs w:val="24"/>
          <w:lang w:val="ru-RU"/>
        </w:rPr>
        <w:t>авионом</w:t>
      </w:r>
      <w:r w:rsidRPr="00C15135">
        <w:rPr>
          <w:rFonts w:ascii="Arial" w:hAnsi="Arial" w:cs="Arial"/>
          <w:sz w:val="24"/>
          <w:szCs w:val="24"/>
          <w:lang w:val="ru-RU"/>
        </w:rPr>
        <w:t>. Једва чекам да стигнем на аеродром!</w:t>
      </w:r>
    </w:p>
    <w:p w14:paraId="51BF5D88" w14:textId="77777777" w:rsidR="00E1758B" w:rsidRPr="00C15135" w:rsidRDefault="00E1758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741D7F" w14:textId="77777777" w:rsidR="00C17E83" w:rsidRPr="00C15135" w:rsidRDefault="00C17E8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9C6AFA" w14:textId="2711C124" w:rsidR="00C17E83" w:rsidRPr="00C15135" w:rsidRDefault="00C17E83" w:rsidP="00C17E83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C1513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1513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1513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F7F81">
        <w:rPr>
          <w:rFonts w:ascii="Arial" w:hAnsi="Arial" w:cs="Arial"/>
          <w:sz w:val="24"/>
          <w:szCs w:val="24"/>
          <w:lang w:val="ru-RU"/>
        </w:rPr>
        <w:t>њихов</w:t>
      </w:r>
      <w:r w:rsidRPr="00C1513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05C0CA7F" w14:textId="77777777" w:rsidR="00C17E83" w:rsidRPr="00C15135" w:rsidRDefault="00C17E8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EF7F81" w14:paraId="0FE69AA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0251D2A" w14:textId="77777777" w:rsidR="00D154FE" w:rsidRPr="008D4225" w:rsidRDefault="00C17E83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0E47072" wp14:editId="26BA8C73">
                  <wp:extent cx="666750" cy="60350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380" cy="61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DCA27C" w14:textId="77777777" w:rsidR="00C17E83" w:rsidRPr="00C15135" w:rsidRDefault="00C17E83" w:rsidP="00C17E8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C151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EF7F8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151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D523ACD" w14:textId="77777777" w:rsidR="00C17E83" w:rsidRPr="00C15135" w:rsidRDefault="00C17E83" w:rsidP="00C17E8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6A69674" w14:textId="77777777" w:rsidR="00D154FE" w:rsidRPr="00C15135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CC819EB" w14:textId="77777777" w:rsidR="00613016" w:rsidRPr="00C1513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1513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C1513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96FBA7" w14:textId="77777777" w:rsidR="007105D0" w:rsidRPr="00C15135" w:rsidRDefault="00B716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15135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смишљање и казивање </w:t>
      </w:r>
      <w:r w:rsidR="00E97352" w:rsidRPr="00C15135">
        <w:rPr>
          <w:rFonts w:ascii="Arial" w:hAnsi="Arial" w:cs="Arial"/>
          <w:bCs/>
          <w:sz w:val="24"/>
          <w:szCs w:val="24"/>
          <w:lang w:val="ru-RU" w:eastAsia="en-GB"/>
        </w:rPr>
        <w:t>духовитих назива дечјих филмова који садрже описне придеве.</w:t>
      </w:r>
    </w:p>
    <w:p w14:paraId="124100C0" w14:textId="126CD6C0" w:rsidR="00E97352" w:rsidRPr="00C15135" w:rsidRDefault="00E973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15135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EF7F81">
        <w:rPr>
          <w:rFonts w:ascii="Arial" w:hAnsi="Arial" w:cs="Arial"/>
          <w:bCs/>
          <w:sz w:val="24"/>
          <w:szCs w:val="24"/>
          <w:lang w:val="ru-RU" w:eastAsia="en-GB"/>
        </w:rPr>
        <w:t>а пример</w:t>
      </w:r>
      <w:r w:rsidRPr="00C15135">
        <w:rPr>
          <w:rFonts w:ascii="Arial" w:hAnsi="Arial" w:cs="Arial"/>
          <w:bCs/>
          <w:sz w:val="24"/>
          <w:szCs w:val="24"/>
          <w:lang w:val="ru-RU" w:eastAsia="en-GB"/>
        </w:rPr>
        <w:t xml:space="preserve"> Троми меда, Весели патуљци, Несташни мачор ...</w:t>
      </w:r>
    </w:p>
    <w:p w14:paraId="62C67960" w14:textId="3B12E53E" w:rsidR="00FA2573" w:rsidRPr="00C15135" w:rsidRDefault="00E973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15135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</w:t>
      </w:r>
      <w:r w:rsidR="00256359" w:rsidRPr="00C15135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EF7F81" w:rsidRPr="005973D4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EF7F8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7105D0" w:rsidRPr="00C15135">
        <w:rPr>
          <w:rFonts w:ascii="Arial" w:hAnsi="Arial" w:cs="Arial"/>
          <w:bCs/>
          <w:sz w:val="24"/>
          <w:szCs w:val="24"/>
          <w:lang w:val="ru-RU" w:eastAsia="en-GB"/>
        </w:rPr>
        <w:t>86</w:t>
      </w:r>
      <w:r w:rsidR="00A05AD5" w:rsidRPr="00C15135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5305EE" w:rsidRPr="00C1513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732B377B" w14:textId="77777777" w:rsidR="00B716DE" w:rsidRPr="00C15135" w:rsidRDefault="00B716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BFC613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F7F81" w14:paraId="4B7E240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C298A36" w14:textId="77777777" w:rsidR="004F44C1" w:rsidRPr="00C1513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0A82BA8" w14:textId="77777777" w:rsidR="001D1082" w:rsidRPr="00C15135" w:rsidRDefault="00983F59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5305EE" w:rsidRPr="00C15135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                       </w:t>
            </w:r>
            <w:r w:rsidR="00B716DE" w:rsidRPr="00C15135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  </w:t>
            </w:r>
            <w:r w:rsidRPr="00C15135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</w:t>
            </w:r>
            <w:r w:rsidR="00BC573B" w:rsidRPr="00C15135">
              <w:rPr>
                <w:rFonts w:ascii="Arial" w:hAnsi="Arial" w:cs="Arial"/>
                <w:b/>
                <w:sz w:val="24"/>
                <w:szCs w:val="24"/>
                <w:lang w:val="ru-RU"/>
              </w:rPr>
              <w:t>Допуњавање реченица</w:t>
            </w:r>
          </w:p>
          <w:p w14:paraId="2E9FB78E" w14:textId="77777777" w:rsidR="00BF40ED" w:rsidRPr="00C15135" w:rsidRDefault="00BF40ED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0518F2A" w14:textId="77777777" w:rsidR="00B716DE" w:rsidRPr="00C15135" w:rsidRDefault="00BF40ED" w:rsidP="00B716D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716DE" w:rsidRPr="00C15135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3EE0A2A" w14:textId="61689A2E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Активност ученика:  решавање 1. задатка из Граматике са </w:t>
            </w:r>
            <w:r w:rsidR="00EF7F81" w:rsidRPr="00D26005">
              <w:rPr>
                <w:rFonts w:ascii="Arial" w:hAnsi="Arial" w:cs="Arial"/>
                <w:sz w:val="24"/>
                <w:szCs w:val="24"/>
                <w:lang w:val="ru-RU"/>
              </w:rPr>
              <w:t>стране</w:t>
            </w:r>
            <w:r w:rsidR="00EF7F8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66. </w:t>
            </w:r>
          </w:p>
          <w:p w14:paraId="2E08A0CF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0DFDD8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FCFF65F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>1. Допуни реченице одговарајућим описним придевима.</w:t>
            </w:r>
          </w:p>
          <w:p w14:paraId="482B8F79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  Ученици су гледали _____________ позоришну представу.</w:t>
            </w:r>
          </w:p>
          <w:p w14:paraId="4A2C038D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  Ово јело је баш  _____________ .</w:t>
            </w:r>
          </w:p>
          <w:p w14:paraId="159115F6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  Вредни ученици постижу _____________  резултате.</w:t>
            </w:r>
          </w:p>
          <w:p w14:paraId="7A043AC2" w14:textId="77777777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4F0DC1" w14:textId="77777777" w:rsidR="00B716DE" w:rsidRPr="00C15135" w:rsidRDefault="00B716DE" w:rsidP="00B716D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66CF6088" w14:textId="04EFC9E1" w:rsidR="00B716DE" w:rsidRPr="00C15135" w:rsidRDefault="00B716DE" w:rsidP="00B716D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Активност ученика: решавање 2. задатка из Граматике са </w:t>
            </w:r>
            <w:r w:rsidR="00EF7F81" w:rsidRPr="00FD529D">
              <w:rPr>
                <w:rFonts w:ascii="Arial" w:hAnsi="Arial" w:cs="Arial"/>
                <w:sz w:val="24"/>
                <w:szCs w:val="24"/>
                <w:lang w:val="ru-RU"/>
              </w:rPr>
              <w:t>стране</w:t>
            </w:r>
            <w:r w:rsidR="00EF7F8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66. </w:t>
            </w:r>
          </w:p>
          <w:p w14:paraId="3CB71CD2" w14:textId="77777777" w:rsidR="005305EE" w:rsidRPr="00C15135" w:rsidRDefault="005305EE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D96ED7" w14:textId="77777777" w:rsidR="00983F59" w:rsidRPr="00C15135" w:rsidRDefault="00983F59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513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</w:p>
        </w:tc>
      </w:tr>
    </w:tbl>
    <w:p w14:paraId="41399017" w14:textId="77777777" w:rsidR="008B4905" w:rsidRPr="00C15135" w:rsidRDefault="008B4905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85990E1" w14:textId="77777777" w:rsidR="00EC2F8D" w:rsidRPr="00C1513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1513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F17EF5C" w14:textId="77777777" w:rsidR="00432643" w:rsidRPr="00C151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51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446A4A4" w14:textId="77777777" w:rsidR="00432643" w:rsidRPr="00C151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51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270A1C" w14:textId="77777777" w:rsidR="00432643" w:rsidRPr="00C151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51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BBA88B" w14:textId="77777777" w:rsidR="00EC2F8D" w:rsidRPr="00C1513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51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3DA433" w14:textId="77777777" w:rsidR="00040029" w:rsidRPr="00C15135" w:rsidRDefault="00040029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6D13237" w14:textId="77777777" w:rsidR="00EC2F8D" w:rsidRPr="00C1513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1513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2801AD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932A3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53C72D9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2DAB4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101144" w14:textId="77777777" w:rsidR="00FA2573" w:rsidRPr="00FA2573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sectPr w:rsidR="00FA2573" w:rsidRPr="00FA2573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6FFF8" w14:textId="77777777" w:rsidR="002D6470" w:rsidRDefault="002D6470" w:rsidP="002C7784">
      <w:r>
        <w:separator/>
      </w:r>
    </w:p>
  </w:endnote>
  <w:endnote w:type="continuationSeparator" w:id="0">
    <w:p w14:paraId="11CEF4C0" w14:textId="77777777" w:rsidR="002D6470" w:rsidRDefault="002D647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B5343" w14:textId="77777777" w:rsidR="008F6F1A" w:rsidRDefault="008F6F1A">
    <w:pPr>
      <w:pStyle w:val="Footer"/>
      <w:jc w:val="right"/>
    </w:pPr>
  </w:p>
  <w:p w14:paraId="46E5DDF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1744E" w14:textId="77777777" w:rsidR="002D6470" w:rsidRDefault="002D6470" w:rsidP="002C7784">
      <w:r>
        <w:separator/>
      </w:r>
    </w:p>
  </w:footnote>
  <w:footnote w:type="continuationSeparator" w:id="0">
    <w:p w14:paraId="6A62784F" w14:textId="77777777" w:rsidR="002D6470" w:rsidRDefault="002D647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2F29"/>
    <w:rsid w:val="00040029"/>
    <w:rsid w:val="00046F23"/>
    <w:rsid w:val="00052E1C"/>
    <w:rsid w:val="0006546B"/>
    <w:rsid w:val="00076BA1"/>
    <w:rsid w:val="00086F6F"/>
    <w:rsid w:val="000A04EE"/>
    <w:rsid w:val="000A6813"/>
    <w:rsid w:val="000C0056"/>
    <w:rsid w:val="001152FF"/>
    <w:rsid w:val="00123FDB"/>
    <w:rsid w:val="0013640B"/>
    <w:rsid w:val="00136616"/>
    <w:rsid w:val="0016311C"/>
    <w:rsid w:val="001A2E36"/>
    <w:rsid w:val="001B158C"/>
    <w:rsid w:val="001B6851"/>
    <w:rsid w:val="001C2155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21CF"/>
    <w:rsid w:val="00297C31"/>
    <w:rsid w:val="002C7784"/>
    <w:rsid w:val="002D6470"/>
    <w:rsid w:val="00310BC5"/>
    <w:rsid w:val="00311D58"/>
    <w:rsid w:val="0031333B"/>
    <w:rsid w:val="00316B0E"/>
    <w:rsid w:val="003274DE"/>
    <w:rsid w:val="00331337"/>
    <w:rsid w:val="00344A6B"/>
    <w:rsid w:val="00362278"/>
    <w:rsid w:val="003664AE"/>
    <w:rsid w:val="00373E1D"/>
    <w:rsid w:val="003751E9"/>
    <w:rsid w:val="00383019"/>
    <w:rsid w:val="00385CEC"/>
    <w:rsid w:val="00387321"/>
    <w:rsid w:val="003B66CF"/>
    <w:rsid w:val="003C23CB"/>
    <w:rsid w:val="00415ECE"/>
    <w:rsid w:val="00416CF4"/>
    <w:rsid w:val="0042013D"/>
    <w:rsid w:val="00432643"/>
    <w:rsid w:val="00444711"/>
    <w:rsid w:val="004607D9"/>
    <w:rsid w:val="0048422C"/>
    <w:rsid w:val="004A5E26"/>
    <w:rsid w:val="004D63DC"/>
    <w:rsid w:val="004F08EE"/>
    <w:rsid w:val="004F1616"/>
    <w:rsid w:val="004F44C1"/>
    <w:rsid w:val="00501ED1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02CB"/>
    <w:rsid w:val="005861A1"/>
    <w:rsid w:val="005A14FC"/>
    <w:rsid w:val="005C3E09"/>
    <w:rsid w:val="005D06B6"/>
    <w:rsid w:val="005D2505"/>
    <w:rsid w:val="005D2F20"/>
    <w:rsid w:val="005D787C"/>
    <w:rsid w:val="005F1310"/>
    <w:rsid w:val="006012E3"/>
    <w:rsid w:val="00613016"/>
    <w:rsid w:val="00623437"/>
    <w:rsid w:val="0064007F"/>
    <w:rsid w:val="00650971"/>
    <w:rsid w:val="00652603"/>
    <w:rsid w:val="006B1C5B"/>
    <w:rsid w:val="006B7005"/>
    <w:rsid w:val="006C6248"/>
    <w:rsid w:val="006D18F6"/>
    <w:rsid w:val="006F7E8A"/>
    <w:rsid w:val="007105D0"/>
    <w:rsid w:val="0073045D"/>
    <w:rsid w:val="00782140"/>
    <w:rsid w:val="00805DDC"/>
    <w:rsid w:val="00833710"/>
    <w:rsid w:val="008503BA"/>
    <w:rsid w:val="008801EF"/>
    <w:rsid w:val="008A0F84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538F5"/>
    <w:rsid w:val="00960B16"/>
    <w:rsid w:val="00983F59"/>
    <w:rsid w:val="009B1D64"/>
    <w:rsid w:val="009B702B"/>
    <w:rsid w:val="009C3BA6"/>
    <w:rsid w:val="009C612C"/>
    <w:rsid w:val="00A05AD5"/>
    <w:rsid w:val="00A12104"/>
    <w:rsid w:val="00A247CF"/>
    <w:rsid w:val="00A34A31"/>
    <w:rsid w:val="00A66D71"/>
    <w:rsid w:val="00A72314"/>
    <w:rsid w:val="00AB5D43"/>
    <w:rsid w:val="00AB7C83"/>
    <w:rsid w:val="00AC479B"/>
    <w:rsid w:val="00B0335E"/>
    <w:rsid w:val="00B122F1"/>
    <w:rsid w:val="00B716DE"/>
    <w:rsid w:val="00B8265E"/>
    <w:rsid w:val="00B92535"/>
    <w:rsid w:val="00B92EFA"/>
    <w:rsid w:val="00BA6C55"/>
    <w:rsid w:val="00BC573B"/>
    <w:rsid w:val="00BC62DE"/>
    <w:rsid w:val="00BF40ED"/>
    <w:rsid w:val="00BF6258"/>
    <w:rsid w:val="00BF7AB2"/>
    <w:rsid w:val="00C051C8"/>
    <w:rsid w:val="00C10264"/>
    <w:rsid w:val="00C130AC"/>
    <w:rsid w:val="00C15135"/>
    <w:rsid w:val="00C17E83"/>
    <w:rsid w:val="00C20918"/>
    <w:rsid w:val="00C26DD0"/>
    <w:rsid w:val="00C32CEF"/>
    <w:rsid w:val="00C3504C"/>
    <w:rsid w:val="00C4786B"/>
    <w:rsid w:val="00C616EA"/>
    <w:rsid w:val="00C6584D"/>
    <w:rsid w:val="00C674AB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1856"/>
    <w:rsid w:val="00CF07A3"/>
    <w:rsid w:val="00D04DB3"/>
    <w:rsid w:val="00D154FE"/>
    <w:rsid w:val="00D2791A"/>
    <w:rsid w:val="00D6589E"/>
    <w:rsid w:val="00D97163"/>
    <w:rsid w:val="00DA3C24"/>
    <w:rsid w:val="00DB1870"/>
    <w:rsid w:val="00DB4B05"/>
    <w:rsid w:val="00DB7320"/>
    <w:rsid w:val="00DC0782"/>
    <w:rsid w:val="00DD7A83"/>
    <w:rsid w:val="00DE4A9A"/>
    <w:rsid w:val="00E1758B"/>
    <w:rsid w:val="00E55991"/>
    <w:rsid w:val="00E559A4"/>
    <w:rsid w:val="00E64595"/>
    <w:rsid w:val="00E6634B"/>
    <w:rsid w:val="00E844EE"/>
    <w:rsid w:val="00E97352"/>
    <w:rsid w:val="00EB4451"/>
    <w:rsid w:val="00EC2F8D"/>
    <w:rsid w:val="00EF3826"/>
    <w:rsid w:val="00EF7F81"/>
    <w:rsid w:val="00F014ED"/>
    <w:rsid w:val="00F01E8D"/>
    <w:rsid w:val="00F06C5B"/>
    <w:rsid w:val="00F1643D"/>
    <w:rsid w:val="00F52CF8"/>
    <w:rsid w:val="00F56435"/>
    <w:rsid w:val="00F579BE"/>
    <w:rsid w:val="00F61B11"/>
    <w:rsid w:val="00F8024C"/>
    <w:rsid w:val="00F81DB4"/>
    <w:rsid w:val="00F8491E"/>
    <w:rsid w:val="00F9174A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FDA14"/>
  <w15:docId w15:val="{FB1AA1F6-D32A-4FC6-A91F-ED909D86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752EB-4A28-4F31-ABA9-234580A8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2019-11-05T12:25:00Z</dcterms:created>
  <dcterms:modified xsi:type="dcterms:W3CDTF">2019-11-05T12:25:00Z</dcterms:modified>
</cp:coreProperties>
</file>